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DD" w:rsidRDefault="00586BD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pacing w:val="12"/>
          <w:sz w:val="44"/>
          <w:szCs w:val="44"/>
        </w:rPr>
      </w:pPr>
    </w:p>
    <w:p w:rsidR="00586BDD" w:rsidRDefault="00586BD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pacing w:val="12"/>
          <w:sz w:val="44"/>
          <w:szCs w:val="44"/>
        </w:rPr>
      </w:pPr>
    </w:p>
    <w:p w:rsidR="00586BDD" w:rsidRDefault="00586BD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pacing w:val="12"/>
          <w:sz w:val="44"/>
          <w:szCs w:val="44"/>
        </w:rPr>
      </w:pPr>
    </w:p>
    <w:p w:rsidR="00586BDD" w:rsidRDefault="009D21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pacing w:val="12"/>
          <w:sz w:val="36"/>
          <w:szCs w:val="36"/>
        </w:rPr>
      </w:pPr>
      <w:r>
        <w:rPr>
          <w:rFonts w:hint="eastAsia"/>
          <w:b/>
          <w:color w:val="333333"/>
          <w:spacing w:val="12"/>
          <w:sz w:val="36"/>
          <w:szCs w:val="36"/>
        </w:rPr>
        <w:t>兰州市慈善总会接收疫情防控捐赠明细（二）</w:t>
      </w:r>
    </w:p>
    <w:p w:rsidR="00586BDD" w:rsidRDefault="009D21CA">
      <w:pPr>
        <w:pStyle w:val="1"/>
        <w:rPr>
          <w:rFonts w:ascii="仿宋_GB2312" w:eastAsia="仿宋_GB2312" w:hAnsi="微软雅黑"/>
          <w:color w:val="000000"/>
          <w:spacing w:val="12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pacing w:val="12"/>
          <w:sz w:val="18"/>
          <w:szCs w:val="18"/>
        </w:rPr>
        <w:t> </w:t>
      </w:r>
    </w:p>
    <w:p w:rsidR="00586BDD" w:rsidRDefault="00586BDD">
      <w:pPr>
        <w:pStyle w:val="1"/>
        <w:rPr>
          <w:rFonts w:ascii="仿宋_GB2312" w:eastAsia="仿宋_GB2312" w:hAnsi="微软雅黑"/>
          <w:color w:val="000000"/>
          <w:spacing w:val="12"/>
          <w:sz w:val="18"/>
          <w:szCs w:val="18"/>
        </w:rPr>
      </w:pPr>
    </w:p>
    <w:p w:rsidR="00586BDD" w:rsidRDefault="00586BDD">
      <w:pPr>
        <w:pStyle w:val="1"/>
        <w:ind w:firstLineChars="200" w:firstLine="592"/>
        <w:rPr>
          <w:rFonts w:ascii="仿宋_GB2312" w:eastAsia="仿宋_GB2312"/>
          <w:spacing w:val="8"/>
          <w:sz w:val="28"/>
          <w:szCs w:val="28"/>
        </w:rPr>
      </w:pPr>
    </w:p>
    <w:p w:rsidR="00586BDD" w:rsidRDefault="009D21CA">
      <w:pPr>
        <w:pStyle w:val="1"/>
        <w:ind w:firstLineChars="200" w:firstLine="672"/>
        <w:rPr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>自武汉爆发新型冠状病毒感染的肺炎疫情以来，疫情已迅速从武汉传播至全国大部分省市自治区、港澳台地区和境外多个国家。党中央国务院和省市党委政府对此高度重视，部署全力打赢这场没有硝烟的疫情防控阻击战。</w:t>
      </w:r>
      <w:r>
        <w:rPr>
          <w:rFonts w:ascii="仿宋_GB2312" w:eastAsia="仿宋_GB2312" w:hAnsi="微软雅黑" w:hint="eastAsia"/>
          <w:color w:val="000000"/>
          <w:spacing w:val="12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000000"/>
          <w:spacing w:val="12"/>
          <w:sz w:val="32"/>
          <w:szCs w:val="32"/>
        </w:rPr>
        <w:t>自2020年1月28日兰州市慈善会向社会爱心企业和爱心人士发出了《兰州市慈善总会抗击新型冠状病毒感染的肺炎疫情倡议书》，我们呼吁全市各单位和社会各界人士积极响应，踊跃捐款捐物，接收的所有款物由兰州市疫情防控指挥部统一调配使用。目前接收捐款</w:t>
      </w:r>
      <w:r w:rsidR="00267DE6">
        <w:rPr>
          <w:rFonts w:ascii="仿宋_GB2312" w:eastAsia="仿宋_GB2312" w:hAnsi="微软雅黑" w:hint="eastAsia"/>
          <w:color w:val="000000"/>
          <w:spacing w:val="12"/>
          <w:sz w:val="32"/>
          <w:szCs w:val="32"/>
        </w:rPr>
        <w:t>1027411.48</w:t>
      </w:r>
      <w:r>
        <w:rPr>
          <w:rFonts w:ascii="仿宋_GB2312" w:eastAsia="仿宋_GB2312" w:hAnsi="微软雅黑" w:hint="eastAsia"/>
          <w:color w:val="000000"/>
          <w:spacing w:val="12"/>
          <w:sz w:val="32"/>
          <w:szCs w:val="32"/>
        </w:rPr>
        <w:t>元，暂无疫情防控物资捐赠。</w:t>
      </w:r>
    </w:p>
    <w:p w:rsidR="00267DE6" w:rsidRPr="00410E0E" w:rsidRDefault="009D21CA" w:rsidP="00410E0E">
      <w:pPr>
        <w:pStyle w:val="a4"/>
        <w:shd w:val="clear" w:color="auto" w:fill="FFFFFF"/>
        <w:spacing w:before="0" w:beforeAutospacing="0" w:after="0" w:afterAutospacing="0"/>
        <w:ind w:firstLineChars="50" w:firstLine="172"/>
        <w:jc w:val="both"/>
        <w:rPr>
          <w:rFonts w:ascii="仿宋_GB2312" w:eastAsia="仿宋_GB2312" w:hAnsi="微软雅黑"/>
          <w:bCs/>
          <w:color w:val="333333"/>
          <w:spacing w:val="12"/>
          <w:sz w:val="32"/>
          <w:szCs w:val="32"/>
        </w:rPr>
      </w:pPr>
      <w:r w:rsidRPr="00410E0E">
        <w:rPr>
          <w:rStyle w:val="a3"/>
          <w:rFonts w:ascii="仿宋_GB2312" w:eastAsia="仿宋_GB2312" w:hAnsi="微软雅黑" w:hint="eastAsia"/>
          <w:b w:val="0"/>
          <w:color w:val="333333"/>
          <w:spacing w:val="12"/>
          <w:sz w:val="32"/>
          <w:szCs w:val="32"/>
        </w:rPr>
        <w:t>一、[企业、单位捐款]</w:t>
      </w:r>
    </w:p>
    <w:p w:rsidR="00586BDD" w:rsidRPr="00410E0E" w:rsidRDefault="009D21CA" w:rsidP="00410E0E">
      <w:pPr>
        <w:pStyle w:val="a4"/>
        <w:shd w:val="clear" w:color="auto" w:fill="FFFFFF"/>
        <w:spacing w:before="0" w:beforeAutospacing="0" w:after="0" w:afterAutospacing="0"/>
        <w:ind w:firstLineChars="197" w:firstLine="658"/>
        <w:jc w:val="both"/>
        <w:rPr>
          <w:rFonts w:ascii="仿宋_GB2312" w:eastAsia="仿宋_GB2312" w:hAnsi="微软雅黑"/>
          <w:color w:val="333333"/>
          <w:spacing w:val="12"/>
          <w:sz w:val="32"/>
          <w:szCs w:val="32"/>
        </w:rPr>
      </w:pPr>
      <w:r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兰州市红古区鑫源天然气有限公司50</w:t>
      </w:r>
      <w:r w:rsidR="00D06F3A"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0000</w:t>
      </w:r>
      <w:r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元</w:t>
      </w:r>
      <w:r w:rsidRPr="00410E0E">
        <w:rPr>
          <w:rFonts w:ascii="仿宋_GB2312" w:eastAsia="仿宋_GB2312" w:hAnsi="微软雅黑" w:hint="eastAsia"/>
          <w:color w:val="333333"/>
          <w:spacing w:val="12"/>
          <w:sz w:val="32"/>
          <w:szCs w:val="32"/>
        </w:rPr>
        <w:t>；</w:t>
      </w:r>
    </w:p>
    <w:p w:rsidR="00586BDD" w:rsidRPr="00410E0E" w:rsidRDefault="009D21CA" w:rsidP="00410E0E">
      <w:pPr>
        <w:pStyle w:val="a4"/>
        <w:shd w:val="clear" w:color="auto" w:fill="FFFFFF"/>
        <w:spacing w:before="0" w:beforeAutospacing="0" w:after="0" w:afterAutospacing="0"/>
        <w:ind w:firstLineChars="197" w:firstLine="678"/>
        <w:jc w:val="both"/>
        <w:rPr>
          <w:rFonts w:ascii="仿宋_GB2312" w:eastAsia="仿宋_GB2312" w:hAnsi="微软雅黑"/>
          <w:color w:val="333333"/>
          <w:spacing w:val="12"/>
          <w:sz w:val="32"/>
          <w:szCs w:val="32"/>
        </w:rPr>
      </w:pPr>
      <w:r w:rsidRPr="00410E0E">
        <w:rPr>
          <w:rFonts w:ascii="仿宋_GB2312" w:eastAsia="仿宋_GB2312" w:hAnsi="微软雅黑" w:hint="eastAsia"/>
          <w:color w:val="333333"/>
          <w:spacing w:val="12"/>
          <w:sz w:val="32"/>
          <w:szCs w:val="32"/>
        </w:rPr>
        <w:t>兰鑫钢铁集团有限公司20</w:t>
      </w:r>
      <w:r w:rsidR="00D06F3A" w:rsidRPr="00410E0E">
        <w:rPr>
          <w:rFonts w:ascii="仿宋_GB2312" w:eastAsia="仿宋_GB2312" w:hAnsi="微软雅黑" w:hint="eastAsia"/>
          <w:color w:val="333333"/>
          <w:spacing w:val="12"/>
          <w:sz w:val="32"/>
          <w:szCs w:val="32"/>
        </w:rPr>
        <w:t>0000</w:t>
      </w:r>
      <w:r w:rsidRPr="00410E0E">
        <w:rPr>
          <w:rFonts w:ascii="仿宋_GB2312" w:eastAsia="仿宋_GB2312" w:hAnsi="微软雅黑" w:hint="eastAsia"/>
          <w:color w:val="333333"/>
          <w:spacing w:val="12"/>
          <w:sz w:val="32"/>
          <w:szCs w:val="32"/>
        </w:rPr>
        <w:t>元（定向于兰州市皋兰县疫情防控）；</w:t>
      </w:r>
    </w:p>
    <w:p w:rsidR="00586BDD" w:rsidRPr="00410E0E" w:rsidRDefault="009D21CA" w:rsidP="00410E0E">
      <w:pPr>
        <w:pStyle w:val="a4"/>
        <w:shd w:val="clear" w:color="auto" w:fill="FFFFFF"/>
        <w:spacing w:before="0" w:beforeAutospacing="0" w:after="0" w:afterAutospacing="0"/>
        <w:ind w:firstLineChars="197" w:firstLine="658"/>
        <w:jc w:val="both"/>
        <w:rPr>
          <w:rFonts w:ascii="仿宋_GB2312" w:eastAsia="仿宋_GB2312" w:hAnsi="微软雅黑"/>
          <w:color w:val="333333"/>
          <w:spacing w:val="7"/>
          <w:sz w:val="32"/>
          <w:szCs w:val="32"/>
        </w:rPr>
      </w:pPr>
      <w:r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甘肃安济天然气有限公司20</w:t>
      </w:r>
      <w:r w:rsidR="00D06F3A"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0000</w:t>
      </w:r>
      <w:r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元；</w:t>
      </w:r>
    </w:p>
    <w:p w:rsidR="00586BDD" w:rsidRPr="00410E0E" w:rsidRDefault="009D21CA" w:rsidP="00410E0E">
      <w:pPr>
        <w:pStyle w:val="a4"/>
        <w:shd w:val="clear" w:color="auto" w:fill="FFFFFF"/>
        <w:spacing w:before="0" w:beforeAutospacing="0" w:after="0" w:afterAutospacing="0"/>
        <w:ind w:firstLineChars="197" w:firstLine="658"/>
        <w:jc w:val="both"/>
        <w:rPr>
          <w:rFonts w:ascii="仿宋_GB2312" w:eastAsia="仿宋_GB2312" w:hAnsi="微软雅黑"/>
          <w:color w:val="333333"/>
          <w:spacing w:val="7"/>
          <w:sz w:val="32"/>
          <w:szCs w:val="32"/>
        </w:rPr>
      </w:pPr>
      <w:r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甘肃龙洋电子科技有限公司2000元；</w:t>
      </w:r>
    </w:p>
    <w:p w:rsidR="00586BDD" w:rsidRPr="00410E0E" w:rsidRDefault="009D21CA" w:rsidP="00410E0E">
      <w:pPr>
        <w:pStyle w:val="a4"/>
        <w:shd w:val="clear" w:color="auto" w:fill="FFFFFF"/>
        <w:spacing w:before="0" w:beforeAutospacing="0" w:after="0" w:afterAutospacing="0"/>
        <w:ind w:firstLineChars="197" w:firstLine="658"/>
        <w:jc w:val="both"/>
        <w:rPr>
          <w:rFonts w:ascii="仿宋_GB2312" w:eastAsia="仿宋_GB2312" w:hAnsi="微软雅黑"/>
          <w:color w:val="333333"/>
          <w:spacing w:val="7"/>
          <w:sz w:val="32"/>
          <w:szCs w:val="32"/>
        </w:rPr>
      </w:pPr>
      <w:r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lastRenderedPageBreak/>
        <w:t>兰州市星宝儿童特殊教育中心1000元。</w:t>
      </w:r>
    </w:p>
    <w:p w:rsidR="00267DE6" w:rsidRPr="00410E0E" w:rsidRDefault="00267DE6" w:rsidP="00410E0E">
      <w:pPr>
        <w:pStyle w:val="a4"/>
        <w:shd w:val="clear" w:color="auto" w:fill="FFFFFF"/>
        <w:spacing w:before="0" w:beforeAutospacing="0" w:after="0" w:afterAutospacing="0"/>
        <w:ind w:firstLineChars="197" w:firstLine="658"/>
        <w:jc w:val="both"/>
        <w:rPr>
          <w:rFonts w:ascii="仿宋_GB2312" w:eastAsia="仿宋_GB2312" w:hAnsi="微软雅黑"/>
          <w:color w:val="333333"/>
          <w:spacing w:val="7"/>
          <w:sz w:val="32"/>
          <w:szCs w:val="32"/>
        </w:rPr>
      </w:pPr>
      <w:r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合计：903000元</w:t>
      </w:r>
    </w:p>
    <w:p w:rsidR="00586BDD" w:rsidRPr="00410E0E" w:rsidRDefault="009D21CA" w:rsidP="00410E0E">
      <w:pPr>
        <w:pStyle w:val="a4"/>
        <w:shd w:val="clear" w:color="auto" w:fill="FFFFFF"/>
        <w:spacing w:before="0" w:beforeAutospacing="0" w:after="0" w:afterAutospacing="0"/>
        <w:ind w:firstLineChars="50" w:firstLine="172"/>
        <w:jc w:val="both"/>
        <w:rPr>
          <w:rFonts w:ascii="微软雅黑" w:eastAsia="微软雅黑" w:hAnsi="微软雅黑"/>
          <w:color w:val="333333"/>
          <w:spacing w:val="7"/>
          <w:sz w:val="32"/>
          <w:szCs w:val="32"/>
        </w:rPr>
      </w:pPr>
      <w:r w:rsidRPr="00410E0E">
        <w:rPr>
          <w:rStyle w:val="a3"/>
          <w:rFonts w:ascii="仿宋_GB2312" w:eastAsia="仿宋_GB2312" w:hAnsi="微软雅黑" w:hint="eastAsia"/>
          <w:b w:val="0"/>
          <w:color w:val="333333"/>
          <w:spacing w:val="12"/>
          <w:sz w:val="32"/>
          <w:szCs w:val="32"/>
        </w:rPr>
        <w:t>二、[</w:t>
      </w:r>
      <w:r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网银转入捐款</w:t>
      </w:r>
      <w:r w:rsidRPr="00410E0E">
        <w:rPr>
          <w:rStyle w:val="a3"/>
          <w:rFonts w:ascii="仿宋_GB2312" w:eastAsia="仿宋_GB2312" w:hAnsi="微软雅黑" w:hint="eastAsia"/>
          <w:b w:val="0"/>
          <w:color w:val="333333"/>
          <w:spacing w:val="12"/>
          <w:sz w:val="32"/>
          <w:szCs w:val="32"/>
        </w:rPr>
        <w:t>]</w:t>
      </w:r>
    </w:p>
    <w:p w:rsidR="00586BDD" w:rsidRPr="00410E0E" w:rsidRDefault="009D21CA" w:rsidP="00410E0E">
      <w:pPr>
        <w:pStyle w:val="a4"/>
        <w:shd w:val="clear" w:color="auto" w:fill="FFFFFF"/>
        <w:spacing w:before="0" w:beforeAutospacing="0" w:after="0" w:afterAutospacing="0"/>
        <w:ind w:firstLineChars="197" w:firstLine="658"/>
        <w:jc w:val="both"/>
        <w:rPr>
          <w:rFonts w:ascii="仿宋_GB2312" w:eastAsia="仿宋_GB2312" w:hAnsi="微软雅黑"/>
          <w:color w:val="333333"/>
          <w:spacing w:val="7"/>
          <w:sz w:val="32"/>
          <w:szCs w:val="32"/>
        </w:rPr>
      </w:pPr>
      <w:r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王俊力100元、王莉娟100元</w:t>
      </w:r>
    </w:p>
    <w:p w:rsidR="00267DE6" w:rsidRPr="00410E0E" w:rsidRDefault="00267DE6" w:rsidP="00410E0E">
      <w:pPr>
        <w:pStyle w:val="a4"/>
        <w:shd w:val="clear" w:color="auto" w:fill="FFFFFF"/>
        <w:spacing w:before="0" w:beforeAutospacing="0" w:after="0" w:afterAutospacing="0"/>
        <w:ind w:firstLineChars="197" w:firstLine="658"/>
        <w:jc w:val="both"/>
        <w:rPr>
          <w:rFonts w:ascii="仿宋_GB2312" w:eastAsia="仿宋_GB2312" w:hAnsi="微软雅黑"/>
          <w:color w:val="333333"/>
          <w:spacing w:val="7"/>
          <w:sz w:val="32"/>
          <w:szCs w:val="32"/>
        </w:rPr>
      </w:pPr>
      <w:r w:rsidRPr="00410E0E">
        <w:rPr>
          <w:rFonts w:ascii="仿宋_GB2312" w:eastAsia="仿宋_GB2312" w:hAnsi="微软雅黑" w:hint="eastAsia"/>
          <w:color w:val="333333"/>
          <w:spacing w:val="7"/>
          <w:sz w:val="32"/>
          <w:szCs w:val="32"/>
        </w:rPr>
        <w:t>合计：200元</w:t>
      </w:r>
    </w:p>
    <w:p w:rsidR="00586BDD" w:rsidRPr="00410E0E" w:rsidRDefault="009D21C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ascii="仿宋_GB2312" w:eastAsia="仿宋_GB2312" w:hAnsi="微软雅黑"/>
          <w:b w:val="0"/>
          <w:color w:val="333333"/>
          <w:spacing w:val="12"/>
          <w:sz w:val="32"/>
          <w:szCs w:val="32"/>
        </w:rPr>
      </w:pPr>
      <w:r w:rsidRPr="00410E0E">
        <w:rPr>
          <w:rStyle w:val="a3"/>
          <w:rFonts w:ascii="仿宋_GB2312" w:eastAsia="仿宋_GB2312" w:hAnsi="微软雅黑" w:hint="eastAsia"/>
          <w:b w:val="0"/>
          <w:color w:val="333333"/>
          <w:spacing w:val="12"/>
          <w:sz w:val="32"/>
          <w:szCs w:val="32"/>
        </w:rPr>
        <w:t>三、 [公众号个人捐款]</w:t>
      </w:r>
    </w:p>
    <w:p w:rsidR="00586BDD" w:rsidRPr="00410E0E" w:rsidRDefault="00F00A53" w:rsidP="00410E0E">
      <w:pPr>
        <w:pStyle w:val="a4"/>
        <w:shd w:val="clear" w:color="auto" w:fill="FFFFFF"/>
        <w:spacing w:before="0" w:beforeAutospacing="0" w:after="0" w:afterAutospacing="0"/>
        <w:ind w:firstLineChars="197" w:firstLine="658"/>
        <w:jc w:val="both"/>
        <w:rPr>
          <w:rFonts w:ascii="仿宋_GB2312" w:eastAsia="仿宋_GB2312" w:hAnsi="微软雅黑"/>
          <w:color w:val="333333"/>
          <w:spacing w:val="7"/>
          <w:sz w:val="32"/>
          <w:szCs w:val="32"/>
        </w:rPr>
      </w:pPr>
      <w:r w:rsidRPr="00410E0E">
        <w:rPr>
          <w:rFonts w:ascii="仿宋_GB2312" w:eastAsia="仿宋_GB2312" w:hAnsi="微软雅黑" w:hint="eastAsia"/>
          <w:bCs/>
          <w:color w:val="333333"/>
          <w:spacing w:val="7"/>
          <w:sz w:val="32"/>
          <w:szCs w:val="32"/>
        </w:rPr>
        <w:t>累计</w:t>
      </w:r>
      <w:r w:rsidR="00267DE6" w:rsidRPr="00410E0E">
        <w:rPr>
          <w:rFonts w:ascii="仿宋_GB2312" w:eastAsia="仿宋_GB2312" w:hAnsi="微软雅黑" w:hint="eastAsia"/>
          <w:bCs/>
          <w:color w:val="333333"/>
          <w:spacing w:val="7"/>
          <w:sz w:val="32"/>
          <w:szCs w:val="32"/>
        </w:rPr>
        <w:t>已获爱心</w:t>
      </w:r>
      <w:r w:rsidR="009D21CA" w:rsidRPr="00410E0E">
        <w:rPr>
          <w:rFonts w:ascii="仿宋_GB2312" w:eastAsia="仿宋_GB2312" w:hAnsi="微软雅黑" w:hint="eastAsia"/>
          <w:bCs/>
          <w:color w:val="333333"/>
          <w:spacing w:val="7"/>
          <w:sz w:val="32"/>
          <w:szCs w:val="32"/>
        </w:rPr>
        <w:t>：</w:t>
      </w:r>
      <w:r w:rsidR="00D06F3A" w:rsidRPr="00410E0E">
        <w:rPr>
          <w:rFonts w:ascii="仿宋_GB2312" w:eastAsia="仿宋_GB2312" w:hAnsi="微软雅黑" w:hint="eastAsia"/>
          <w:bCs/>
          <w:color w:val="333333"/>
          <w:spacing w:val="7"/>
          <w:sz w:val="32"/>
          <w:szCs w:val="32"/>
        </w:rPr>
        <w:t>1240</w:t>
      </w:r>
      <w:r w:rsidR="00267DE6" w:rsidRPr="00410E0E">
        <w:rPr>
          <w:rFonts w:ascii="仿宋_GB2312" w:eastAsia="仿宋_GB2312" w:hAnsi="微软雅黑" w:hint="eastAsia"/>
          <w:bCs/>
          <w:color w:val="333333"/>
          <w:spacing w:val="7"/>
          <w:sz w:val="32"/>
          <w:szCs w:val="32"/>
        </w:rPr>
        <w:t>份，已募</w:t>
      </w:r>
      <w:r w:rsidR="009D21CA" w:rsidRPr="00410E0E">
        <w:rPr>
          <w:rFonts w:ascii="仿宋_GB2312" w:eastAsia="仿宋_GB2312" w:hAnsi="微软雅黑" w:hint="eastAsia"/>
          <w:bCs/>
          <w:color w:val="333333"/>
          <w:spacing w:val="7"/>
          <w:sz w:val="32"/>
          <w:szCs w:val="32"/>
        </w:rPr>
        <w:t>金额</w:t>
      </w:r>
      <w:r w:rsidR="00D06F3A" w:rsidRPr="00410E0E">
        <w:rPr>
          <w:rFonts w:ascii="仿宋_GB2312" w:eastAsia="仿宋_GB2312" w:hAnsi="微软雅黑" w:hint="eastAsia"/>
          <w:bCs/>
          <w:color w:val="333333"/>
          <w:spacing w:val="7"/>
          <w:sz w:val="32"/>
          <w:szCs w:val="32"/>
        </w:rPr>
        <w:t>124211.48</w:t>
      </w:r>
      <w:r w:rsidR="009D21CA" w:rsidRPr="00410E0E">
        <w:rPr>
          <w:rFonts w:ascii="仿宋_GB2312" w:eastAsia="仿宋_GB2312" w:hAnsi="微软雅黑" w:hint="eastAsia"/>
          <w:bCs/>
          <w:color w:val="333333"/>
          <w:spacing w:val="7"/>
          <w:sz w:val="32"/>
          <w:szCs w:val="32"/>
        </w:rPr>
        <w:t>元。</w:t>
      </w:r>
    </w:p>
    <w:p w:rsidR="00586BDD" w:rsidRPr="00410E0E" w:rsidRDefault="009D21CA">
      <w:pPr>
        <w:rPr>
          <w:rFonts w:ascii="仿宋_GB2312" w:eastAsia="仿宋_GB2312"/>
          <w:bCs/>
          <w:color w:val="333333"/>
          <w:spacing w:val="12"/>
          <w:sz w:val="32"/>
          <w:szCs w:val="32"/>
          <w:shd w:val="clear" w:color="auto" w:fill="FFFFFF"/>
        </w:rPr>
      </w:pPr>
      <w:r w:rsidRPr="00410E0E">
        <w:rPr>
          <w:rFonts w:ascii="仿宋_GB2312" w:eastAsia="仿宋_GB2312" w:hint="eastAsia"/>
          <w:color w:val="333333"/>
          <w:spacing w:val="12"/>
          <w:sz w:val="32"/>
          <w:szCs w:val="32"/>
          <w:shd w:val="clear" w:color="auto" w:fill="FFFFFF"/>
        </w:rPr>
        <w:t>（</w:t>
      </w:r>
      <w:r w:rsidRPr="00410E0E">
        <w:rPr>
          <w:rFonts w:ascii="仿宋_GB2312" w:eastAsia="仿宋_GB2312" w:hint="eastAsia"/>
          <w:bCs/>
          <w:color w:val="333333"/>
          <w:spacing w:val="12"/>
          <w:sz w:val="32"/>
          <w:szCs w:val="32"/>
          <w:shd w:val="clear" w:color="auto" w:fill="FFFFFF"/>
        </w:rPr>
        <w:t>截止时间：2020年1月31日8时）</w:t>
      </w:r>
    </w:p>
    <w:p w:rsidR="00586BDD" w:rsidRPr="00410E0E" w:rsidRDefault="009D21CA" w:rsidP="00410E0E">
      <w:pPr>
        <w:ind w:firstLineChars="197" w:firstLine="678"/>
        <w:rPr>
          <w:rFonts w:ascii="仿宋_GB2312" w:eastAsia="仿宋_GB2312"/>
          <w:bCs/>
          <w:color w:val="333333"/>
          <w:spacing w:val="12"/>
          <w:sz w:val="32"/>
          <w:szCs w:val="32"/>
          <w:shd w:val="clear" w:color="auto" w:fill="FFFFFF"/>
        </w:rPr>
      </w:pPr>
      <w:r w:rsidRPr="00410E0E">
        <w:rPr>
          <w:rFonts w:ascii="仿宋_GB2312" w:eastAsia="仿宋_GB2312" w:hint="eastAsia"/>
          <w:bCs/>
          <w:color w:val="333333"/>
          <w:spacing w:val="12"/>
          <w:sz w:val="32"/>
          <w:szCs w:val="32"/>
          <w:shd w:val="clear" w:color="auto" w:fill="FFFFFF"/>
        </w:rPr>
        <w:t>附：个人捐款明细表</w:t>
      </w:r>
    </w:p>
    <w:p w:rsidR="0014385F" w:rsidRPr="00410E0E" w:rsidRDefault="0014385F">
      <w:pPr>
        <w:ind w:firstLineChars="1500" w:firstLine="5160"/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</w:p>
    <w:p w:rsidR="0014385F" w:rsidRPr="00410E0E" w:rsidRDefault="0014385F">
      <w:pPr>
        <w:ind w:firstLineChars="1500" w:firstLine="5160"/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</w:p>
    <w:p w:rsidR="0014385F" w:rsidRPr="00410E0E" w:rsidRDefault="0014385F">
      <w:pPr>
        <w:ind w:firstLineChars="1500" w:firstLine="5160"/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  <w:bookmarkStart w:id="0" w:name="_GoBack"/>
      <w:bookmarkEnd w:id="0"/>
    </w:p>
    <w:p w:rsidR="00586BDD" w:rsidRPr="00410E0E" w:rsidRDefault="009D21CA">
      <w:pPr>
        <w:ind w:firstLineChars="1500" w:firstLine="5160"/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  <w:r w:rsidRPr="00410E0E">
        <w:rPr>
          <w:rFonts w:ascii="仿宋_GB2312" w:eastAsia="仿宋_GB2312" w:hint="eastAsia"/>
          <w:color w:val="333333"/>
          <w:spacing w:val="12"/>
          <w:sz w:val="32"/>
          <w:szCs w:val="32"/>
          <w:shd w:val="clear" w:color="auto" w:fill="FFFFFF"/>
        </w:rPr>
        <w:t>兰州市慈善总会</w:t>
      </w:r>
    </w:p>
    <w:p w:rsidR="00586BDD" w:rsidRPr="00410E0E" w:rsidRDefault="009D21CA">
      <w:pPr>
        <w:ind w:firstLineChars="1500" w:firstLine="5160"/>
        <w:rPr>
          <w:rFonts w:ascii="仿宋_GB2312" w:eastAsia="仿宋_GB2312"/>
          <w:color w:val="333333"/>
          <w:spacing w:val="12"/>
          <w:sz w:val="32"/>
          <w:szCs w:val="32"/>
          <w:shd w:val="clear" w:color="auto" w:fill="FFFFFF"/>
        </w:rPr>
      </w:pPr>
      <w:r w:rsidRPr="00410E0E">
        <w:rPr>
          <w:rFonts w:ascii="仿宋_GB2312" w:eastAsia="仿宋_GB2312" w:hint="eastAsia"/>
          <w:color w:val="333333"/>
          <w:spacing w:val="12"/>
          <w:sz w:val="32"/>
          <w:szCs w:val="32"/>
          <w:shd w:val="clear" w:color="auto" w:fill="FFFFFF"/>
        </w:rPr>
        <w:t>2020年1月31日</w:t>
      </w:r>
    </w:p>
    <w:p w:rsidR="009D21CA" w:rsidRDefault="009D21CA">
      <w:pPr>
        <w:rPr>
          <w:sz w:val="32"/>
          <w:szCs w:val="32"/>
        </w:rPr>
      </w:pPr>
    </w:p>
    <w:p w:rsidR="00BD054F" w:rsidRPr="005F3160" w:rsidRDefault="00BD054F">
      <w:pPr>
        <w:rPr>
          <w:sz w:val="32"/>
          <w:szCs w:val="32"/>
        </w:rPr>
      </w:pPr>
    </w:p>
    <w:p w:rsidR="00BD054F" w:rsidRDefault="00BD054F">
      <w:pPr>
        <w:rPr>
          <w:sz w:val="32"/>
          <w:szCs w:val="32"/>
        </w:rPr>
      </w:pPr>
    </w:p>
    <w:p w:rsidR="00BD054F" w:rsidRDefault="00BD054F">
      <w:pPr>
        <w:rPr>
          <w:sz w:val="32"/>
          <w:szCs w:val="32"/>
        </w:rPr>
      </w:pPr>
    </w:p>
    <w:p w:rsidR="00BD054F" w:rsidRDefault="00BD054F">
      <w:pPr>
        <w:rPr>
          <w:sz w:val="32"/>
          <w:szCs w:val="32"/>
        </w:rPr>
      </w:pPr>
    </w:p>
    <w:p w:rsidR="00BD054F" w:rsidRDefault="00BD054F">
      <w:pPr>
        <w:rPr>
          <w:sz w:val="32"/>
          <w:szCs w:val="32"/>
        </w:rPr>
      </w:pPr>
    </w:p>
    <w:p w:rsidR="00BD054F" w:rsidRDefault="00BD054F">
      <w:pPr>
        <w:rPr>
          <w:sz w:val="32"/>
          <w:szCs w:val="32"/>
        </w:rPr>
      </w:pPr>
    </w:p>
    <w:p w:rsidR="00BD054F" w:rsidRDefault="00BD054F">
      <w:pPr>
        <w:rPr>
          <w:sz w:val="32"/>
          <w:szCs w:val="32"/>
        </w:rPr>
      </w:pPr>
    </w:p>
    <w:tbl>
      <w:tblPr>
        <w:tblW w:w="8237" w:type="dxa"/>
        <w:tblInd w:w="93" w:type="dxa"/>
        <w:tblLook w:val="04A0"/>
      </w:tblPr>
      <w:tblGrid>
        <w:gridCol w:w="3984"/>
        <w:gridCol w:w="2410"/>
        <w:gridCol w:w="1843"/>
      </w:tblGrid>
      <w:tr w:rsidR="00BD054F" w:rsidRPr="00BD054F" w:rsidTr="00BD054F">
        <w:trPr>
          <w:trHeight w:val="76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054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疫情防控捐赠明细表（二）</w:t>
            </w:r>
          </w:p>
        </w:tc>
      </w:tr>
      <w:tr w:rsidR="00BD054F" w:rsidRPr="00BD054F" w:rsidTr="00BD054F">
        <w:trPr>
          <w:trHeight w:val="675"/>
        </w:trPr>
        <w:tc>
          <w:tcPr>
            <w:tcW w:w="8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2"/>
              </w:rPr>
              <w:t>截止2020年1月31日8时，累计已获爱心：1240份，已募金额：124211.48元</w:t>
            </w:r>
          </w:p>
        </w:tc>
      </w:tr>
      <w:tr w:rsidR="00BD054F" w:rsidRPr="00BD054F" w:rsidTr="009B0B25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捐赠人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捐赠金额</w:t>
            </w:r>
            <w:r w:rsidRPr="00BD054F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/</w:t>
            </w:r>
            <w:r w:rsidRPr="00BD054F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志愿者樊恒东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冯卫民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奔马雷锋车队苏彪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奔马雷锋车队苏彪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.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翡霞蝶舞（张霞云）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17739886706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志愿者樊恒东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Positive🇨🇳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金刚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王恩琦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甘晶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王玉祥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There there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阳光公益郑锐霞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定西春雅之星学员董承泽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曙光公益常安绥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山石恋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果儿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志愿者王恩琦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顺心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王永霞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13359476582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群贤毕至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王金玲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谢兰玉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普香卓玛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俞帮明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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自己的难处自己懂！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远山如眉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志愿者马芙华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郭小勇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安文凯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贝壳弘阳张国立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兰州公益心宋振红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吉祥雷锋车队李龙虎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兰州青年志愿者阎芳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陶立业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牧云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杨俊英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殊凡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兰州公益心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-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程琼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张霞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13679483702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王小虎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丢丢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王波忠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志愿者苏娇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晴空万里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志愿者马龙君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笨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🌸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李亚轩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徐红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飞毛腿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阳光公益杨萍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阳光公益马洋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廖成太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陶伟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-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脚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丫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焦晓霞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꧁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鹏</w:t>
            </w:r>
            <w:r w:rsidRPr="00BD054F">
              <w:rPr>
                <w:rFonts w:ascii="宋体" w:hAnsi="宋体" w:cs="宋体" w:hint="eastAsia"/>
                <w:kern w:val="0"/>
                <w:sz w:val="24"/>
                <w:szCs w:val="24"/>
              </w:rPr>
              <w:t>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顾玉娟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付霞霞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强汉红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吴肖兰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鱼儿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肖玉贤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不二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康巴汉子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杜娴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冯卫民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欢喜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生命之翼一陈凤琦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张小兰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13919106188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安然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tiger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甘肃省中医院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苏小军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成鹤这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Circle&amp;Oo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成俊山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蓝梦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志愿者颜东云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兰州吉祥出租雷锋车队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顾克鹏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吴炳强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李银娣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甘学昱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微笑是一种美德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葛学礼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兰州公益心甘华芳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公益心陈静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敬胜伟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雨后的小草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柠檬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张炳哲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吉祥雷锋车队石之伟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蓝梦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陈邦宏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范鹏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央视笑星范金凤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18189681973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无偿献血小霞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.18152142053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55.69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微笑的鱼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蓝色油纸伞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顾莉莉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百翼程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Microsoft Himalaya" w:hAnsi="Microsoft Himalaya" w:cs="Microsoft Himalaya"/>
                <w:kern w:val="0"/>
                <w:sz w:val="24"/>
                <w:szCs w:val="24"/>
              </w:rPr>
              <w:t>༺ༀ༂࿅࿆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菡</w:t>
            </w:r>
            <w:r w:rsidRPr="00BD054F">
              <w:rPr>
                <w:rFonts w:ascii="Mangal" w:hAnsi="Mangal" w:cs="Mangal"/>
                <w:kern w:val="0"/>
                <w:sz w:val="24"/>
                <w:szCs w:val="24"/>
              </w:rPr>
              <w:t>ॐ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萏</w:t>
            </w:r>
            <w:r w:rsidRPr="00BD054F">
              <w:rPr>
                <w:rFonts w:ascii="Microsoft Himalaya" w:hAnsi="Microsoft Himalaya" w:cs="Microsoft Himalaya"/>
                <w:kern w:val="0"/>
                <w:sz w:val="24"/>
                <w:szCs w:val="24"/>
              </w:rPr>
              <w:t>࿅࿆༂ༀ༻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吉祥雷锋车对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陈涛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罗军鸿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汉卫军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一（路）有你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吉祥雷锋车队杨有生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H·P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阳光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敬胜伟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张燕宇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李红贤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16.66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云霄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花好月圆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灿烂星空《陈星》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贝壳新房直销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~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石福锦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18919920841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灿烂星空《陈星》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山石恋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云霄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小羊涓涓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灿烂星空《陈星》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兰州公益心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-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徐舒妍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伊诺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路人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梁义军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燕子美妆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18294421838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朱绍毅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绿源五谷鸡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曙光公益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郭凤云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保伟德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牛秀华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15682775559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蟋蟀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  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冯积科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史金莲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梦里水乡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🎐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王菲菲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新梦想教育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张燕宇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朱培杰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苏建栋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郑海斌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郭芊鹭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悠然黄靖晰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公益心张巧玲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芙蓉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口是心非大魔王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姜雅洁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马丽花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义乌梦洁情人草家纺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四季沐歌兰州运营中心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18893174588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招代理，送浴巾大礼包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阳光公益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星锐小哥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Escape...!!!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王女士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牛秀华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15682775559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鱼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张丽君兰州公益心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马春英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志愿者～赖雯雯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吉祥出租公司，于克林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翡子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💃 🌲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風中梭梭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🌲 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蔷薇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我用心。你随意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青鸟图文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槛外人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笨笨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火智渊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Maxine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永登县阳光青年志愿者公益社徐闺卿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卢鲜文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李建平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错觉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龙翔九天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赵海余！海容爱心微公益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A~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大众美业东门巷总店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拥抱土豆的麦兜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李顺明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张艺兴的粉丝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xback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€&amp;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永不言棄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堇墨浮华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平淡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魏叶青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九夏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石头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吉祥雷锋车队芦光辉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李卫华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阳光公益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郭荣年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熊维明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浅情人不知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李志帆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满满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三一挖机配件陈鹏兴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18893165821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兰州吉祥雷锋车队李建平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孙晓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吉祥雷锋车队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MZH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吉祥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一砚清墨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唐和顺西固邮局投递员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阎芳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韦红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宁军圳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李庆龙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14.89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宁梓晴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，，，，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随手公益平川轩轩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乐乐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云水居者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云水居者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大方租车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18189597321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18.93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陈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容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海容爱心微公益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囡囡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魏学芹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甘肃丰泽缘商贸有限公司喜伟豪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上善若水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甘肃嘉祺睿建设工程有限公司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韦仲甲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一方（高平）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逸阳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-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李爱霞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李国旭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邓维波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生命之翼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—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兰州义工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　　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EXO,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丿爱你丶没代价ヾ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Huang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贾兵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AAA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欧普照明（梦琦随缘）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刘菊英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～青春壹個敷衍的年華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陈芳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临夏志愿者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A🚗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兰州金世纪汽车租赁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Lucy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海容爱心微公益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自律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兰州桐叶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@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伙伴租车庞正军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黑子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🔥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红牛竞猜足球之家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刘利刚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钱焕运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吕红霞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王志燕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99.00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朱俊起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尉迟格格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满宗纬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花鱼淀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🍼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马博士</w:t>
            </w:r>
            <w:r w:rsidRPr="00BD054F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㍿</w:t>
            </w:r>
            <w:r w:rsidRPr="00BD054F">
              <w:rPr>
                <w:rFonts w:ascii="宋体" w:hAnsi="宋体" w:cs="宋体"/>
                <w:kern w:val="0"/>
                <w:sz w:val="24"/>
                <w:szCs w:val="24"/>
              </w:rPr>
              <w:t>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百合仙子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^0^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夜深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~~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难眠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^0^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山清水秀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13919369887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燕子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颜维彬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緈諨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¹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傢人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夏沫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金桥职业培训～牛永强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央视笑星范金凤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18189681973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窦永安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公益心穆凤改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公益心，魏志刚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牛永胜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周逢代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央视笑星范金凤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18189681973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~@^@~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若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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愚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~@^@~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兰州特产【舒然百合】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赵俊英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13619336915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MS Gothic" w:eastAsia="MS Gothic" w:hAnsi="MS Gothic" w:cs="MS Gothic"/>
                <w:kern w:val="0"/>
                <w:sz w:val="24"/>
                <w:szCs w:val="24"/>
              </w:rPr>
              <w:t>❤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️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甘肃单身征婚相亲交友会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V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：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youyuan520666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蓝色心雨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落落无尘。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尹建敏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13519618537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晓晓仓储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王慧霞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公益心，史蓓蕾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奋斗吧少年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春花秋实杨瑞春，海容爱心微公益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杨晶和杨伟龙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公益心丁朝雯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绿萝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兰州公益心龙佳怡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朱兰英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郝立柄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张赛峰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孟江毅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牛权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苏婧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俞延霞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志愿者焱先生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星辰之晨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安彦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窦文奎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李银娣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心碎乌托邦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 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印家厚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徐雯霞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心碎乌托邦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阳光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狗阳阳不想背单词但又没办法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zhao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Queen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张毅祥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一生何求《求》刘伏香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青凋牧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甘培莲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李雁民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百合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四喜大丸子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袁捷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心碎乌托邦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芳子纹绣～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tst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护肤品、奢侈品代购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13369446866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颜壬海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有泪可落，却不悲凉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暮光薄凉、夏了夏天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酷炸小菇凉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15002603997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颜臻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沙漠之辰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林雁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傅兰平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锦安心母婴公益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史秀莲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13099127840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安分一点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韬涛海容公益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李沛泽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66.66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@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玲玲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平凡的生活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幸？运福星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殷卓璇海容爱心微公益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飞儿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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董力铭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🐾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嫑忐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陈林生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段得兴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妥妥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锦安心母婴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一介草民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公益心九点儿李晓惠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兰州水务公司刘刚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永恒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梦想成真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兰州公益心志愿者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—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韩雪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冬天的雨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吴静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／第七度阳光／邵融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罗芳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汪秀莲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李沛泽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牟菊香海容爱心微公益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宋铃铛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兰州公益心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孙芳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忘忧草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19993158619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贾爱红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瑾瑜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雅谱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兰州公益心陈玉芳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一本好书李敏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🌻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松花宝宝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邵艳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赵东平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*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西冬西冬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毛蛋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美好生活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李建业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淡化的憂傷灬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李文宗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太平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栀子花开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永登阳光青年志愿者公益社刘春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每文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周玉岗海容爱心微公益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高梓菡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周玉岗海容爱心微公益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随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yu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而安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6.66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浮云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不问星河须臾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傲雪寒梅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灵台孙旭军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撕破的回忆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冯琳珈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宁文兰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浅笑安然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翟双玲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志愿者杨小虎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Sylfaen" w:hAnsi="Sylfaen" w:cs="Sylfaen"/>
                <w:kern w:val="0"/>
                <w:sz w:val="24"/>
                <w:szCs w:val="24"/>
              </w:rPr>
              <w:t>ღ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᭄ꦿ</w:t>
            </w:r>
            <w:r w:rsidRPr="00BD054F">
              <w:rPr>
                <w:rFonts w:ascii="hakuyoxingshu7000" w:eastAsia="hakuyoxingshu7000" w:hAnsi="hakuyoxingshu7000" w:cs="hakuyoxingshu7000"/>
                <w:kern w:val="0"/>
                <w:sz w:val="24"/>
                <w:szCs w:val="24"/>
              </w:rPr>
              <w:t>࿐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雨茉清荷</w:t>
            </w:r>
            <w:r w:rsidRPr="00BD054F">
              <w:rPr>
                <w:rFonts w:ascii="Sylfaen" w:hAnsi="Sylfaen" w:cs="Sylfaen"/>
                <w:kern w:val="0"/>
                <w:sz w:val="24"/>
                <w:szCs w:val="24"/>
              </w:rPr>
              <w:t>ღ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᭄</w:t>
            </w:r>
            <w:r w:rsidRPr="00BD054F">
              <w:rPr>
                <w:rFonts w:ascii="hakuyoxingshu7000" w:eastAsia="hakuyoxingshu7000" w:hAnsi="hakuyoxingshu7000" w:cs="hakuyoxingshu7000"/>
                <w:kern w:val="0"/>
                <w:sz w:val="24"/>
                <w:szCs w:val="24"/>
              </w:rPr>
              <w:t>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李建怀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公益心胡凤英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素心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徐子淇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风水预测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13309461452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刘文轩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刘克刚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兰州公益心，苟月兰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刘益辰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👑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囡囡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🌟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宝贝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🍒🐝🦋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王艳红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骐鸣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7.77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血精灵剑圣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黄養平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蓝色妖姬（周建娟）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蒲公英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拜永禄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骐鸣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王学龙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13830629674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苯日钦牡生态园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来芙蓉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全琪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🌹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圆来如此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李昊东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贾媛媛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石道樟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天行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陈红斌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李永胜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笑对人生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张有睿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好运来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*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美洋洋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刘文轩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88.88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马兰芳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张延虎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宋俊杰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太子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玉</w:t>
            </w:r>
            <w:r w:rsidRPr="00BD054F">
              <w:rPr>
                <w:rFonts w:ascii="Microsoft Himalaya" w:hAnsi="Microsoft Himalaya" w:cs="Microsoft Himalaya"/>
                <w:kern w:val="0"/>
                <w:sz w:val="24"/>
                <w:szCs w:val="24"/>
              </w:rPr>
              <w:t>༄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无二珠宝张琳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王小玲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朱思谕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王者为他、战天下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张兴香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陈富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璇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香巴拉时轮坛城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朱涛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13893141909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頡睿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RUBY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魑魅魍魉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彭友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暮颜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🧸</w:t>
            </w:r>
            <w:r w:rsidRPr="00BD054F">
              <w:rPr>
                <w:rFonts w:ascii="Microsoft Himalaya" w:hAnsi="Microsoft Himalaya" w:cs="Microsoft Himalaya"/>
                <w:kern w:val="0"/>
                <w:sz w:val="24"/>
                <w:szCs w:val="24"/>
              </w:rPr>
              <w:t>ྀི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雏菊花开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苹儿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葛秦燕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托尼！托尼！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玲丫児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🧸</w:t>
            </w:r>
            <w:r w:rsidRPr="00BD054F">
              <w:rPr>
                <w:rFonts w:ascii="Microsoft Himalaya" w:hAnsi="Microsoft Himalaya" w:cs="Microsoft Himalaya"/>
                <w:kern w:val="0"/>
                <w:sz w:val="24"/>
                <w:szCs w:val="24"/>
              </w:rPr>
              <w:t>ྀི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Cc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秋影之泓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57.02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奇点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墨竹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梁延钰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李晓波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星空下的约定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博爱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邵力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带刺的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🌹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玫瑰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邵晶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「酸辣嫂」杨钧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13809360090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小冲海鲜烤肉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乙蔓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乐的乐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许眼镜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忠信乐易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马晓霞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霹雳火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学武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爱吃土豆的土匪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郑玉平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朱珍珍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李建贤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兰州市公益心酒窝没有酒周春花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陌路人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李永童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~Jorsen~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涛涛哥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再见暖阳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金鸿玲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杨乐熙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蒲泽明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徐世花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杨玉平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（兰州都江源食品有限公司）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lily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芳芳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爱的天使佳阳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再见暖阳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镜中花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马莉莉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66.66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一口烂饭庄李军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张莉莉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春之梦歌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银光竹语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凯歌众联文化、凯飞新能源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--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闫凯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王丽萍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大地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恬静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初识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Maxine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徐世新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🐜The valiant dung beetle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凡人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杨文俊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随心（苏官梅）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天朗气清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段少军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魏黎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李开华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李卫军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刘春兰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雪狼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Maxine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丁鹏一云峰贫道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张莉莉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破茧成蝶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💅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涅槃重生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峰哥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张九红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吴志强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小霞霞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郑玉平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仔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AAA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冯哥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🐭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天使之梦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饪者唐维生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瞿爱霞海容爱心微公益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悦悦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郑玉平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杜师傅羊肉泡馍陈伟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王晓东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南疆神兵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红旗耀五洲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吴文梓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马伟斌（天水老巷道清真餐厅）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带刺的果子老公儿子三人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心香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站着等你三千年张小娟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刘冬梅，冯路凯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偏执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上善若水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柳暗花明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咬丽瑞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一线天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长江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公益心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慕廲之星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郭帅兴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永鑫德灌汤包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廖晨刚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永鑫德灌汤包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小司机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谭荣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L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路人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方辉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无名天使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赵敏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张东霞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13893675910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郁万福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咬丽瑞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张恩成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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周建刚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诚信赢天下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～青春壹個敷衍的年華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张玉兰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无奈强者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无偿献血志愿者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~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李荣峰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瓦良格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勿忘我心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水中鱼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甘肃海盛昌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—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杨孟安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白世平（盛鼎文化集团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张东霞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13893675910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一帆风順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笑看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$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人世间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张兰瑞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一帘幽梦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李旺宏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Microsoft Himalaya" w:hAnsi="Microsoft Himalaya" w:cs="Microsoft Himalaya"/>
                <w:kern w:val="0"/>
                <w:sz w:val="24"/>
                <w:szCs w:val="24"/>
              </w:rPr>
              <w:t>༺</w:t>
            </w:r>
            <w:r w:rsidRPr="00BD054F">
              <w:rPr>
                <w:rFonts w:ascii="MS Gothic" w:eastAsia="MS Gothic" w:hAnsi="MS Gothic" w:cs="MS Gothic"/>
                <w:kern w:val="0"/>
                <w:sz w:val="24"/>
                <w:szCs w:val="24"/>
              </w:rPr>
              <w:t>♛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铁血丹心</w:t>
            </w:r>
            <w:r w:rsidRPr="00BD054F">
              <w:rPr>
                <w:rFonts w:ascii="MS Gothic" w:eastAsia="MS Gothic" w:hAnsi="MS Gothic" w:cs="MS Gothic"/>
                <w:kern w:val="0"/>
                <w:sz w:val="24"/>
                <w:szCs w:val="24"/>
              </w:rPr>
              <w:t>♛</w:t>
            </w:r>
            <w:r w:rsidRPr="00BD054F">
              <w:rPr>
                <w:rFonts w:ascii="Microsoft Himalaya" w:hAnsi="Microsoft Himalaya" w:cs="Microsoft Himalaya"/>
                <w:kern w:val="0"/>
                <w:sz w:val="24"/>
                <w:szCs w:val="24"/>
              </w:rPr>
              <w:t>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仄言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爱情雨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王浩运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7.56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红都品牌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石玲玲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红都品牌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小老罗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花妮达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熙月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刘万峰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15002640504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文珍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御鑫眼健康～陈玉春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巨有意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王刚国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37.43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申星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66.66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长歌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晋阳胡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竹墨靜雅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蓝天贾永秀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Summer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66.66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张万平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Vv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滴！改名卡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长歌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曹旭平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爱心人士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Vv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段雲耀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范国俊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萍水相逢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🌴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风筝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甘肃众筹文化传媒有限责任公司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牛雪婷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雷士照明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陈学平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15693127711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幸福家庭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古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小萝卜不皮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车立方汽修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王树科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唐录元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崔健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潘高平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甘烹协火锅专委会，马文波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黎明造型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（骏泽）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13679497633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郁彩霞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勇往直前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俞桐菊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-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兰州公益心志愿者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人生若只如初见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榆中玉泉山庄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周淑花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-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兰州公益心志愿者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發哥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将军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朱小红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任重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妍子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金文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蒲泽明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宋宣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兰州华凯葛永鹏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·°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微笑承諾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·°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积木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边振明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李晓琴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平湖秋月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万物生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杨建红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冯彦虎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-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兰州公益心志愿者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蒲发俊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不够优秀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燕燕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馨語</w:t>
            </w:r>
            <w:r w:rsidRPr="00BD054F">
              <w:rPr>
                <w:rFonts w:ascii="宋体" w:hAnsi="宋体" w:cs="宋体"/>
                <w:kern w:val="0"/>
                <w:sz w:val="24"/>
                <w:szCs w:val="24"/>
              </w:rPr>
              <w:t>℡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¹³</w:t>
            </w:r>
            <w:r w:rsidRPr="00BD054F">
              <w:rPr>
                <w:rFonts w:ascii="Cambria Math" w:hAnsi="Cambria Math" w:cs="Cambria Math"/>
                <w:kern w:val="0"/>
                <w:sz w:val="24"/>
                <w:szCs w:val="24"/>
              </w:rPr>
              <w:t>⁸⁹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³¹¹³</w:t>
            </w:r>
            <w:r w:rsidRPr="00BD054F">
              <w:rPr>
                <w:rFonts w:ascii="Cambria Math" w:hAnsi="Cambria Math" w:cs="Cambria Math"/>
                <w:kern w:val="0"/>
                <w:sz w:val="24"/>
                <w:szCs w:val="24"/>
              </w:rPr>
              <w:t>⁶⁶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王馨瑶（王馨冉）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66.66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魏天德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颜小牛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挺立傲兰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谢圆圆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读你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心光灿烂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無線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国庆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家和万事兴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我的中国心吴大红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ベ断桥烟雨ミ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王军梅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林中光影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天科，黑金刚破碎锤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-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王义文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彭玉霞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老巨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紫色水晶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农村滴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龙泉宏溪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钱小平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王姝懿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369.00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（公益心）陈娜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如水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周双强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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自己的难处自己懂！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ヤ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o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依猫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oο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刘兴宏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货运出租陈师傅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星辰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邴涛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雪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蓝田白银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蒲生旺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暮雨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许愿的星星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高山流水，白贲无咎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弘光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陵锋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朱小龙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魏荣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再回首餐饮白发海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往事成风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葛正峰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蒲生玺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朗诗德净水设备代理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康逢元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神钢建机刘成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孟泽基金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回忆往事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老虎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一涓细流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201006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康逢梅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名字而已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但愿人长久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田耕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陶科宏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康逢喜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香山红枫叶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金尚明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妞妞床上用品，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13028705738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司伟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星星知我心，石占花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精气神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15117080799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阿刀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凉城听暖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张小琴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精气神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15117080799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Geek*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奶奶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73.82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自由飞翔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房产顾问～曹子秀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酒神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海容爱心周春梅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思念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史俊才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人之初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段林春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刘万泽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摩罗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shendeqing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康姝慧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杨惠媛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王立群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廖志泰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廖永贵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豪马驾校李远和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13919077539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刘利明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美好心愿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高努斯伯爵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管清兴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何妮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张培娟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撖高华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♥ۣ</w:t>
            </w:r>
            <w:r w:rsidRPr="00BD054F">
              <w:rPr>
                <w:rFonts w:ascii="Cordia New" w:hAnsi="Cordia New" w:cs="Cordia New"/>
                <w:kern w:val="0"/>
                <w:sz w:val="24"/>
                <w:szCs w:val="24"/>
              </w:rPr>
              <w:t>ว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壹輩子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's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幸福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AAA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房产销售顾问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易趣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周喻胜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兜兜里全是糖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郭海燕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润泽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葛重溪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郭海燕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天高云淡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探索发现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小小小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YinG🎀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杜文艳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徐徐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马初强（陇潮律师）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达选龙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平安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飞舞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天高云淡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冯玉善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甘肃中医蜂疗专业刘立群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刘庆均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: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瑞福祥茶业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13893359389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李海军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许晓栋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撖淑香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李万青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君子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天朗气清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安于现状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李军平（中国烹饪大师）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郑艳霞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坚定不一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张小红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蒲海霞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永忠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杨小英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奋斗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运行盛世一曹正昌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淡定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[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星期八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🏅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私人订制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米海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闪电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Autism(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孤独者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孟婆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BD054F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BD054F">
              <w:rPr>
                <w:rFonts w:ascii="Cordia New" w:hAnsi="Cordia New" w:cs="Cordia New"/>
                <w:kern w:val="0"/>
                <w:sz w:val="24"/>
                <w:szCs w:val="24"/>
              </w:rPr>
              <w:t>ิ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ϖ</w:t>
            </w:r>
            <w:r w:rsidRPr="00BD054F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BD054F">
              <w:rPr>
                <w:rFonts w:ascii="Cordia New" w:hAnsi="Cordia New" w:cs="Cordia New"/>
                <w:kern w:val="0"/>
                <w:sz w:val="24"/>
                <w:szCs w:val="24"/>
              </w:rPr>
              <w:t>ิ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来杯优乐美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绮绮（黄韵绮妈妈）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赵永光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月牙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无奈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薰衣草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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莂蜩戱莪丶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尒杺莪悱礼沵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灵儿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臻彩调漆广告赵，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13919207776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代晓丹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曹建玉的爷爷曹正科。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一锅一勺，闯天下。。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从容空间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李亚龙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10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安然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伴夏微凉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许国栋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光明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流莹醉花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长涝池卫生室葛正乾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街角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.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陌路＆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欧倍力洗碗机许华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郁风山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何彩霞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@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东哥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蒲爱明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18919825860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高国章～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13893678147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春季阳光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雀之灵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海儿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段学琨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飘逸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Hera.M  Molly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木公子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张连生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石占益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赵景兰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紫叶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朱国军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匿名志愿者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范小峰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&amp;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余情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@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19.56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索大的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LP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春雨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娟子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吾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小天鹅艺术中心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闪电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花儿朵朵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坚强岁月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张承波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蒲天芳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吴彩霞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卜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漓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*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卜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弃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诚信做人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幸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@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福％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雪莲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苇航文同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土妞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郁前山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ㄨ</w:t>
            </w:r>
            <w:r w:rsidRPr="00BD054F">
              <w:rPr>
                <w:rFonts w:ascii="宋体" w:hAnsi="宋体" w:cs="宋体" w:hint="eastAsia"/>
                <w:kern w:val="0"/>
                <w:sz w:val="24"/>
                <w:szCs w:val="24"/>
              </w:rPr>
              <w:t>᭄᭄ꦿ</w:t>
            </w:r>
            <w:r w:rsidRPr="00BD054F">
              <w:rPr>
                <w:rFonts w:ascii="宋体" w:hAnsi="宋体" w:cs="宋体"/>
                <w:kern w:val="0"/>
                <w:sz w:val="24"/>
                <w:szCs w:val="24"/>
              </w:rPr>
              <w:t>彳亍鍺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besos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lucky👐one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焦晓霞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张广民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一方（高平）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张志国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罗燕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罗燕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李军红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咋能不逗吗～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菡萏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晨曦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朱健欢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巨桂香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隐身守候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JSL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念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💃🏻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烈焰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朱一丹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兰州新春华艺术培训中心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王玉山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奔跑，在路上。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马宗文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流云巉口太阳雨太阳能专卖店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心语愿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朗诗德净水设备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~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高贤红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高海霞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兰州艺桥艺术培训中心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杨发伟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马骐骄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歌以咏志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王维录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苗军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吉祥如意杨永成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齐雪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和平人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平安是福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民政人今天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王小兰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颜君鲁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张玉兰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心雨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嵘儿爸比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魏存道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圆团子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知足常乐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李清华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赵栋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洪小东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gm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陈世红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邓晓敏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兰州新区盼盼木门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18215178261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闫成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沈德萍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兰州艺萌音乐培训中心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闫维强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闫若彤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米粒＊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李世伟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刘默阳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xzj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爱心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杨彦霞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守望の幸福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康荣泰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石头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云朵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李淑霞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安然</w:t>
            </w:r>
            <w:r w:rsidRPr="00BD054F">
              <w:rPr>
                <w:rFonts w:ascii="宋体" w:hAnsi="宋体" w:cs="宋体"/>
                <w:kern w:val="0"/>
                <w:sz w:val="24"/>
                <w:szCs w:val="24"/>
              </w:rPr>
              <w:t>℡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初心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左玉娇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问己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春玲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康延军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平凡的妈咪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高玉凤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刘媛媛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王一杏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袁子婕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AAA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湫茹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刘宗安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刘家芳芳集团总代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👑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水秀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王建强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＼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(^o^)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／素颜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Huangyan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笑里藏刀我不会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ʚ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有且仅有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山高人为峰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60.00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苏维强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AAA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湫茹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36.5</w:t>
            </w:r>
            <w:r w:rsidRPr="00BD054F">
              <w:rPr>
                <w:rFonts w:ascii="宋体" w:hAnsi="宋体" w:cs="宋体"/>
                <w:kern w:val="0"/>
                <w:sz w:val="24"/>
                <w:szCs w:val="24"/>
              </w:rPr>
              <w:t>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YUE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AAA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湫茹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qi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我若不狂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谁替我坚强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上善若水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田雯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陈杨，陈清杨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杨龙福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AAA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湫茹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AAA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湫茹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马小龙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定西爱心人士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朕要回幼儿园深造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潘帅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小苏小苏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枝叶扶苏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我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丢了一撇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中国平安陈娟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MDRT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会员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杜鹃花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王和平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在路上，善解人意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庙滩子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老字号马师传统烤肉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Will Sutton©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gyx3603190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孙天平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施本莲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【珍藏】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【珍藏】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方丹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13909315168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赵栗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流年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张亮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李银娣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Mary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刘国强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康国冬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曹桃霞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陈以梅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蒲天栋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孙海岩（天工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 xml:space="preserve">  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阿波罗篮艺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13321331131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方德玉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13517976588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富足村卫生所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不放弃你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宁夏泾源随緣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054F" w:rsidRPr="00BD054F" w:rsidTr="009B0B2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龚立强</w:t>
            </w: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17381860448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D054F">
              <w:rPr>
                <w:rFonts w:ascii="Arial" w:hAnsi="Arial" w:cs="Arial"/>
                <w:kern w:val="0"/>
                <w:sz w:val="24"/>
                <w:szCs w:val="24"/>
              </w:rPr>
              <w:t>30.00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54F" w:rsidRPr="00BD054F" w:rsidRDefault="00BD054F" w:rsidP="00BD05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D054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D054F" w:rsidRDefault="00BD054F">
      <w:pPr>
        <w:rPr>
          <w:sz w:val="32"/>
          <w:szCs w:val="32"/>
        </w:rPr>
      </w:pPr>
    </w:p>
    <w:sectPr w:rsidR="00BD054F" w:rsidSect="00586B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C0" w:rsidRDefault="000726C0" w:rsidP="006A081F">
      <w:r>
        <w:separator/>
      </w:r>
    </w:p>
  </w:endnote>
  <w:endnote w:type="continuationSeparator" w:id="0">
    <w:p w:rsidR="000726C0" w:rsidRDefault="000726C0" w:rsidP="006A0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C0" w:rsidRDefault="000726C0" w:rsidP="006A081F">
      <w:r>
        <w:separator/>
      </w:r>
    </w:p>
  </w:footnote>
  <w:footnote w:type="continuationSeparator" w:id="0">
    <w:p w:rsidR="000726C0" w:rsidRDefault="000726C0" w:rsidP="006A0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FB7"/>
    <w:rsid w:val="000726C0"/>
    <w:rsid w:val="000D7763"/>
    <w:rsid w:val="00110F39"/>
    <w:rsid w:val="0014385F"/>
    <w:rsid w:val="00267DE6"/>
    <w:rsid w:val="00306137"/>
    <w:rsid w:val="00410E0E"/>
    <w:rsid w:val="00445F1D"/>
    <w:rsid w:val="0047419B"/>
    <w:rsid w:val="00480B9C"/>
    <w:rsid w:val="00521D55"/>
    <w:rsid w:val="00586BDD"/>
    <w:rsid w:val="00593CE7"/>
    <w:rsid w:val="005C0B51"/>
    <w:rsid w:val="005F3160"/>
    <w:rsid w:val="006941B0"/>
    <w:rsid w:val="006A081F"/>
    <w:rsid w:val="006B6855"/>
    <w:rsid w:val="00772844"/>
    <w:rsid w:val="007C069F"/>
    <w:rsid w:val="009B0B25"/>
    <w:rsid w:val="009D21CA"/>
    <w:rsid w:val="00A31223"/>
    <w:rsid w:val="00A46FE5"/>
    <w:rsid w:val="00A85E05"/>
    <w:rsid w:val="00AE18C1"/>
    <w:rsid w:val="00B01DA2"/>
    <w:rsid w:val="00BD054F"/>
    <w:rsid w:val="00C17127"/>
    <w:rsid w:val="00D01BE4"/>
    <w:rsid w:val="00D06F3A"/>
    <w:rsid w:val="00DC71F9"/>
    <w:rsid w:val="00E45735"/>
    <w:rsid w:val="00F00A53"/>
    <w:rsid w:val="00F35FB7"/>
    <w:rsid w:val="32863515"/>
    <w:rsid w:val="485D433E"/>
    <w:rsid w:val="584A4DF4"/>
    <w:rsid w:val="7CE0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6BDD"/>
    <w:rPr>
      <w:b/>
      <w:bCs/>
    </w:rPr>
  </w:style>
  <w:style w:type="paragraph" w:styleId="a4">
    <w:name w:val="Normal (Web)"/>
    <w:basedOn w:val="a"/>
    <w:uiPriority w:val="99"/>
    <w:unhideWhenUsed/>
    <w:qFormat/>
    <w:rsid w:val="00586B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正文1"/>
    <w:qFormat/>
    <w:rsid w:val="00586BDD"/>
    <w:pPr>
      <w:jc w:val="both"/>
    </w:pPr>
    <w:rPr>
      <w:rFonts w:ascii="Times New Roman" w:hAnsi="Times New Roman"/>
      <w:kern w:val="2"/>
      <w:sz w:val="21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6A0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A081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A0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A08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6BDD"/>
    <w:rPr>
      <w:b/>
      <w:bCs/>
    </w:rPr>
  </w:style>
  <w:style w:type="paragraph" w:styleId="a4">
    <w:name w:val="Normal (Web)"/>
    <w:basedOn w:val="a"/>
    <w:uiPriority w:val="99"/>
    <w:unhideWhenUsed/>
    <w:qFormat/>
    <w:rsid w:val="00586B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正文1"/>
    <w:qFormat/>
    <w:rsid w:val="00586BDD"/>
    <w:pPr>
      <w:jc w:val="both"/>
    </w:pPr>
    <w:rPr>
      <w:rFonts w:ascii="Times New Roman" w:hAnsi="Times New Roman"/>
      <w:kern w:val="2"/>
      <w:sz w:val="21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6A0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A081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A0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A08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2452</Words>
  <Characters>13979</Characters>
  <Application>Microsoft Office Word</Application>
  <DocSecurity>0</DocSecurity>
  <Lines>116</Lines>
  <Paragraphs>32</Paragraphs>
  <ScaleCrop>false</ScaleCrop>
  <Company>User</Company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4</cp:revision>
  <cp:lastPrinted>2020-01-31T02:46:00Z</cp:lastPrinted>
  <dcterms:created xsi:type="dcterms:W3CDTF">2020-01-31T03:31:00Z</dcterms:created>
  <dcterms:modified xsi:type="dcterms:W3CDTF">2020-01-31T08:25:00Z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